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5E2C6B" w14:textId="77777777" w:rsidR="003D016B" w:rsidRDefault="00D946C9">
      <w:pPr>
        <w:pStyle w:val="normal0"/>
        <w:spacing w:line="276" w:lineRule="auto"/>
        <w:ind w:right="-810" w:firstLine="0"/>
      </w:pPr>
      <w:r>
        <w:rPr>
          <w:rFonts w:ascii="Arial" w:eastAsia="Arial" w:hAnsi="Arial" w:cs="Arial"/>
          <w:color w:val="38761D"/>
          <w:sz w:val="22"/>
          <w:szCs w:val="22"/>
        </w:rPr>
        <w:t>*Green=chapter events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5DAEF91" w14:textId="77777777" w:rsidR="003D016B" w:rsidRDefault="00D946C9">
      <w:pPr>
        <w:pStyle w:val="normal0"/>
        <w:spacing w:line="276" w:lineRule="auto"/>
        <w:ind w:right="-810" w:firstLine="0"/>
      </w:pPr>
      <w:r>
        <w:rPr>
          <w:rFonts w:ascii="Arial" w:eastAsia="Arial" w:hAnsi="Arial" w:cs="Arial"/>
          <w:color w:val="0000FF"/>
          <w:sz w:val="22"/>
          <w:szCs w:val="22"/>
        </w:rPr>
        <w:t>*Blue=</w:t>
      </w:r>
      <w:proofErr w:type="spellStart"/>
      <w:r>
        <w:rPr>
          <w:rFonts w:ascii="Arial" w:eastAsia="Arial" w:hAnsi="Arial" w:cs="Arial"/>
          <w:color w:val="0000FF"/>
          <w:sz w:val="22"/>
          <w:szCs w:val="22"/>
        </w:rPr>
        <w:t>interchapter</w:t>
      </w:r>
      <w:proofErr w:type="spellEnd"/>
      <w:r>
        <w:rPr>
          <w:rFonts w:ascii="Arial" w:eastAsia="Arial" w:hAnsi="Arial" w:cs="Arial"/>
          <w:color w:val="0000FF"/>
          <w:sz w:val="22"/>
          <w:szCs w:val="22"/>
        </w:rPr>
        <w:t xml:space="preserve"> events</w:t>
      </w:r>
    </w:p>
    <w:p w14:paraId="6B2580B0" w14:textId="77777777" w:rsidR="003D016B" w:rsidRDefault="00D946C9">
      <w:pPr>
        <w:pStyle w:val="normal0"/>
        <w:spacing w:line="276" w:lineRule="auto"/>
        <w:ind w:right="-810" w:firstLine="0"/>
        <w:jc w:val="center"/>
      </w:pPr>
      <w:r>
        <w:rPr>
          <w:rFonts w:ascii="Arial" w:eastAsia="Arial" w:hAnsi="Arial" w:cs="Arial"/>
          <w:b/>
          <w:sz w:val="72"/>
          <w:szCs w:val="72"/>
        </w:rPr>
        <w:t xml:space="preserve">October 2015 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1890"/>
        <w:gridCol w:w="1800"/>
        <w:gridCol w:w="1980"/>
        <w:gridCol w:w="1980"/>
        <w:gridCol w:w="1710"/>
        <w:gridCol w:w="1710"/>
      </w:tblGrid>
      <w:tr w:rsidR="003D016B" w14:paraId="1C2A97CB" w14:textId="77777777">
        <w:tc>
          <w:tcPr>
            <w:tcW w:w="18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6D940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Sunday </w:t>
            </w:r>
          </w:p>
        </w:tc>
        <w:tc>
          <w:tcPr>
            <w:tcW w:w="18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922BA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Monday </w:t>
            </w:r>
          </w:p>
        </w:tc>
        <w:tc>
          <w:tcPr>
            <w:tcW w:w="1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5EF11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Tuesday </w:t>
            </w:r>
          </w:p>
        </w:tc>
        <w:tc>
          <w:tcPr>
            <w:tcW w:w="19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1538A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19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B26A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Thursday </w:t>
            </w:r>
          </w:p>
        </w:tc>
        <w:tc>
          <w:tcPr>
            <w:tcW w:w="17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F922E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Friday </w:t>
            </w:r>
          </w:p>
        </w:tc>
        <w:tc>
          <w:tcPr>
            <w:tcW w:w="17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7CA59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Saturday</w:t>
            </w:r>
          </w:p>
        </w:tc>
      </w:tr>
      <w:tr w:rsidR="003D016B" w14:paraId="1246883D" w14:textId="77777777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E09F5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Week 1</w:t>
            </w:r>
          </w:p>
          <w:p w14:paraId="1AA0D339" w14:textId="77777777" w:rsidR="003D016B" w:rsidRDefault="003D016B">
            <w:pPr>
              <w:pStyle w:val="normal0"/>
              <w:widowControl w:val="0"/>
              <w:spacing w:line="240" w:lineRule="auto"/>
              <w:ind w:firstLine="0"/>
            </w:pPr>
          </w:p>
          <w:p w14:paraId="26D3F5AB" w14:textId="77777777" w:rsidR="003D016B" w:rsidRDefault="003D016B">
            <w:pPr>
              <w:pStyle w:val="normal0"/>
              <w:widowControl w:val="0"/>
              <w:spacing w:line="240" w:lineRule="auto"/>
              <w:ind w:firstLine="0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4714C" w14:textId="77777777" w:rsidR="003D016B" w:rsidRDefault="003D016B">
            <w:pPr>
              <w:pStyle w:val="normal0"/>
              <w:widowControl w:val="0"/>
              <w:spacing w:line="240" w:lineRule="auto"/>
              <w:ind w:firstLine="0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B31B8" w14:textId="77777777" w:rsidR="003D016B" w:rsidRDefault="003D016B">
            <w:pPr>
              <w:pStyle w:val="normal0"/>
              <w:widowControl w:val="0"/>
              <w:spacing w:line="240" w:lineRule="auto"/>
              <w:ind w:firstLine="0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F5A21" w14:textId="77777777" w:rsidR="003D016B" w:rsidRDefault="003D016B">
            <w:pPr>
              <w:pStyle w:val="normal0"/>
              <w:widowControl w:val="0"/>
              <w:spacing w:line="240" w:lineRule="auto"/>
              <w:ind w:firstLine="0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1683F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  <w:p w14:paraId="58A924EF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Intro Meeting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ABBF7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9D617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  <w:p w14:paraId="4D66DE70" w14:textId="77777777" w:rsidR="003D016B" w:rsidRDefault="003D016B">
            <w:pPr>
              <w:pStyle w:val="normal0"/>
              <w:widowControl w:val="0"/>
              <w:spacing w:line="240" w:lineRule="auto"/>
              <w:ind w:firstLine="0"/>
            </w:pPr>
          </w:p>
          <w:p w14:paraId="7E703D5C" w14:textId="77777777" w:rsidR="003D016B" w:rsidRDefault="003D016B">
            <w:pPr>
              <w:pStyle w:val="normal0"/>
              <w:widowControl w:val="0"/>
              <w:spacing w:line="240" w:lineRule="auto"/>
              <w:ind w:firstLine="0"/>
            </w:pPr>
          </w:p>
          <w:p w14:paraId="32EEE7FC" w14:textId="77777777" w:rsidR="003D016B" w:rsidRDefault="003D016B">
            <w:pPr>
              <w:pStyle w:val="normal0"/>
              <w:widowControl w:val="0"/>
              <w:spacing w:line="240" w:lineRule="auto"/>
              <w:ind w:firstLine="0"/>
            </w:pPr>
          </w:p>
        </w:tc>
      </w:tr>
      <w:tr w:rsidR="003D016B" w14:paraId="07821CC3" w14:textId="77777777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54FE5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  <w:p w14:paraId="1636E5D3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Week 2</w:t>
            </w:r>
          </w:p>
          <w:p w14:paraId="531B9D21" w14:textId="77777777" w:rsidR="003D016B" w:rsidRDefault="003D016B">
            <w:pPr>
              <w:pStyle w:val="normal0"/>
              <w:widowControl w:val="0"/>
              <w:spacing w:line="240" w:lineRule="auto"/>
              <w:ind w:firstLine="0"/>
            </w:pPr>
          </w:p>
          <w:p w14:paraId="6567CDC8" w14:textId="77777777" w:rsidR="003D016B" w:rsidRDefault="003D016B">
            <w:pPr>
              <w:pStyle w:val="normal0"/>
              <w:widowControl w:val="0"/>
              <w:spacing w:line="240" w:lineRule="auto"/>
              <w:ind w:firstLine="0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E66D8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C499C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90AF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B4718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  <w:p w14:paraId="65531C10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Intro Meeting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8826E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09007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3D016B" w14:paraId="764C6C51" w14:textId="77777777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60B81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  <w:p w14:paraId="08442337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Week 3</w:t>
            </w:r>
          </w:p>
          <w:p w14:paraId="3907B62B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Health Fair</w:t>
            </w:r>
          </w:p>
          <w:p w14:paraId="77E46A82" w14:textId="77777777" w:rsidR="003D016B" w:rsidRDefault="003D016B">
            <w:pPr>
              <w:pStyle w:val="normal0"/>
              <w:widowControl w:val="0"/>
              <w:spacing w:line="240" w:lineRule="auto"/>
              <w:ind w:firstLine="0"/>
            </w:pPr>
          </w:p>
          <w:p w14:paraId="10D6E3BB" w14:textId="77777777" w:rsidR="003D016B" w:rsidRDefault="003D016B">
            <w:pPr>
              <w:pStyle w:val="normal0"/>
              <w:widowControl w:val="0"/>
              <w:spacing w:line="240" w:lineRule="auto"/>
              <w:ind w:firstLine="0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B42FE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DDBE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8A933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FE7F0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  <w:p w14:paraId="0441B6EF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Bruin Bracelet Workshop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3B302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  <w:p w14:paraId="56C738CE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Internship Apps Due by 11:59pm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B11F3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</w:tr>
      <w:tr w:rsidR="003D016B" w14:paraId="69E3061F" w14:textId="77777777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465D8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  <w:p w14:paraId="11240A94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Week 4</w:t>
            </w:r>
          </w:p>
          <w:p w14:paraId="2EB69407" w14:textId="77777777" w:rsidR="003D016B" w:rsidRDefault="003D016B">
            <w:pPr>
              <w:pStyle w:val="normal0"/>
              <w:widowControl w:val="0"/>
              <w:spacing w:line="240" w:lineRule="auto"/>
              <w:ind w:firstLine="0"/>
            </w:pPr>
          </w:p>
          <w:p w14:paraId="2D59963A" w14:textId="77777777" w:rsidR="003D016B" w:rsidRDefault="003D016B">
            <w:pPr>
              <w:pStyle w:val="normal0"/>
              <w:widowControl w:val="0"/>
              <w:spacing w:line="240" w:lineRule="auto"/>
              <w:ind w:firstLine="0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060F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  <w:p w14:paraId="4D26693B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Internship Interviews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FD8F8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38871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21</w:t>
            </w:r>
          </w:p>
          <w:p w14:paraId="4FA65BE6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 xml:space="preserve">Bruin Bracelet Sale on </w:t>
            </w:r>
            <w:proofErr w:type="spellStart"/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Bruinwalk</w:t>
            </w:r>
            <w:proofErr w:type="spellEnd"/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6258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  <w:p w14:paraId="41699100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 xml:space="preserve">General Meeting </w:t>
            </w:r>
          </w:p>
          <w:p w14:paraId="09EC8E56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(6pm @ Kinsey 1220)</w:t>
            </w:r>
          </w:p>
          <w:p w14:paraId="531D2AD8" w14:textId="77777777" w:rsidR="003D016B" w:rsidRDefault="003D016B">
            <w:pPr>
              <w:pStyle w:val="normal0"/>
              <w:widowControl w:val="0"/>
              <w:spacing w:line="240" w:lineRule="auto"/>
              <w:ind w:firstLine="0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183C0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82A13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</w:tr>
      <w:tr w:rsidR="003D016B" w14:paraId="5BB1DED0" w14:textId="77777777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ED0B1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  <w:p w14:paraId="4748F2B0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Week 5</w:t>
            </w:r>
          </w:p>
          <w:p w14:paraId="5493225A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proofErr w:type="spellStart"/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Interchapter</w:t>
            </w:r>
            <w:proofErr w:type="spellEnd"/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 xml:space="preserve"> Social</w:t>
            </w:r>
          </w:p>
          <w:p w14:paraId="2B99BD6C" w14:textId="77777777" w:rsidR="003D016B" w:rsidRDefault="003D016B">
            <w:pPr>
              <w:pStyle w:val="normal0"/>
              <w:widowControl w:val="0"/>
              <w:spacing w:line="240" w:lineRule="auto"/>
              <w:ind w:firstLine="0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4B333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26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B72A3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27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99926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28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54104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29</w:t>
            </w:r>
          </w:p>
          <w:p w14:paraId="031BF3C0" w14:textId="77777777" w:rsidR="003D016B" w:rsidRDefault="003D016B">
            <w:pPr>
              <w:pStyle w:val="normal0"/>
              <w:widowControl w:val="0"/>
              <w:spacing w:line="240" w:lineRule="auto"/>
              <w:ind w:firstLine="0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2B030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1E6B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31</w:t>
            </w:r>
          </w:p>
        </w:tc>
      </w:tr>
    </w:tbl>
    <w:p w14:paraId="51BDB9C9" w14:textId="77777777" w:rsidR="003D016B" w:rsidRDefault="003D016B">
      <w:pPr>
        <w:pStyle w:val="normal0"/>
        <w:spacing w:line="276" w:lineRule="auto"/>
        <w:ind w:firstLine="0"/>
        <w:jc w:val="center"/>
      </w:pPr>
    </w:p>
    <w:p w14:paraId="768D4742" w14:textId="77777777" w:rsidR="00D946C9" w:rsidRDefault="00D946C9">
      <w:pPr>
        <w:pStyle w:val="normal0"/>
        <w:spacing w:line="276" w:lineRule="auto"/>
        <w:ind w:firstLine="0"/>
        <w:jc w:val="center"/>
        <w:rPr>
          <w:rFonts w:ascii="Arial" w:eastAsia="Arial" w:hAnsi="Arial" w:cs="Arial"/>
          <w:b/>
          <w:sz w:val="72"/>
          <w:szCs w:val="72"/>
        </w:rPr>
      </w:pPr>
    </w:p>
    <w:p w14:paraId="24F396C1" w14:textId="77777777" w:rsidR="003D016B" w:rsidRDefault="00D946C9">
      <w:pPr>
        <w:pStyle w:val="normal0"/>
        <w:spacing w:line="276" w:lineRule="auto"/>
        <w:ind w:firstLine="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72"/>
          <w:szCs w:val="72"/>
        </w:rPr>
        <w:lastRenderedPageBreak/>
        <w:t>November 2015</w:t>
      </w: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1890"/>
        <w:gridCol w:w="1800"/>
        <w:gridCol w:w="1980"/>
        <w:gridCol w:w="1980"/>
        <w:gridCol w:w="1800"/>
        <w:gridCol w:w="1620"/>
      </w:tblGrid>
      <w:tr w:rsidR="003D016B" w14:paraId="0B7CA28F" w14:textId="77777777">
        <w:tc>
          <w:tcPr>
            <w:tcW w:w="18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B339F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Sunday </w:t>
            </w:r>
          </w:p>
        </w:tc>
        <w:tc>
          <w:tcPr>
            <w:tcW w:w="18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81581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Monday </w:t>
            </w:r>
          </w:p>
        </w:tc>
        <w:tc>
          <w:tcPr>
            <w:tcW w:w="1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DDF4A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Tuesday </w:t>
            </w:r>
          </w:p>
        </w:tc>
        <w:tc>
          <w:tcPr>
            <w:tcW w:w="19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BE33D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19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96E55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Thursday </w:t>
            </w:r>
          </w:p>
        </w:tc>
        <w:tc>
          <w:tcPr>
            <w:tcW w:w="1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7E2E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Friday </w:t>
            </w:r>
          </w:p>
        </w:tc>
        <w:tc>
          <w:tcPr>
            <w:tcW w:w="16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7999A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Saturday</w:t>
            </w:r>
          </w:p>
        </w:tc>
      </w:tr>
      <w:tr w:rsidR="003D016B" w14:paraId="21358A9F" w14:textId="77777777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4F3EF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  <w:p w14:paraId="6CBEE333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Week 6</w:t>
            </w:r>
          </w:p>
          <w:p w14:paraId="721F1163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Health Fair</w:t>
            </w:r>
          </w:p>
          <w:p w14:paraId="2CEAF887" w14:textId="77777777" w:rsidR="003D016B" w:rsidRDefault="003D016B">
            <w:pPr>
              <w:pStyle w:val="normal0"/>
              <w:spacing w:line="240" w:lineRule="auto"/>
              <w:ind w:firstLine="0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D2CBB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9EC09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0D08B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D0B9C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  <w:p w14:paraId="79633277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 xml:space="preserve">General Meeting </w:t>
            </w:r>
          </w:p>
          <w:p w14:paraId="6D93F46A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(6pm @ Kinsey 1220)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48A01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  <w:p w14:paraId="0EFF402D" w14:textId="77777777" w:rsidR="003D016B" w:rsidRDefault="003D016B">
            <w:pPr>
              <w:pStyle w:val="normal0"/>
              <w:spacing w:line="240" w:lineRule="auto"/>
              <w:ind w:firstLine="0"/>
            </w:pPr>
          </w:p>
          <w:p w14:paraId="714DC2D4" w14:textId="77777777" w:rsidR="003D016B" w:rsidRDefault="003D016B">
            <w:pPr>
              <w:pStyle w:val="normal0"/>
              <w:spacing w:line="240" w:lineRule="auto"/>
              <w:ind w:firstLine="0"/>
            </w:pPr>
          </w:p>
          <w:p w14:paraId="4F383FF7" w14:textId="77777777" w:rsidR="003D016B" w:rsidRDefault="003D016B">
            <w:pPr>
              <w:pStyle w:val="normal0"/>
              <w:spacing w:line="240" w:lineRule="auto"/>
              <w:ind w:firstLine="0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AD7CC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</w:tr>
      <w:tr w:rsidR="003D016B" w14:paraId="5A2F2DF0" w14:textId="77777777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3C39D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  <w:p w14:paraId="77442D4E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Week 7</w:t>
            </w:r>
          </w:p>
          <w:p w14:paraId="0D8B1049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CSC Day of Service</w:t>
            </w:r>
          </w:p>
          <w:p w14:paraId="2AFC793E" w14:textId="77777777" w:rsidR="003D016B" w:rsidRDefault="003D016B">
            <w:pPr>
              <w:pStyle w:val="normal0"/>
              <w:spacing w:line="240" w:lineRule="auto"/>
              <w:ind w:firstLine="0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40642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0D770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5A5C6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57EB7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  <w:p w14:paraId="708AE787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85C Bake Sale on Bruin Plaza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116F7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C1F2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</w:tr>
      <w:tr w:rsidR="003D016B" w14:paraId="5911F4B2" w14:textId="77777777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245E6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  <w:p w14:paraId="7540701A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Week 8</w:t>
            </w:r>
          </w:p>
          <w:p w14:paraId="441996B2" w14:textId="77777777" w:rsidR="003D016B" w:rsidRDefault="003D016B">
            <w:pPr>
              <w:pStyle w:val="normal0"/>
              <w:spacing w:line="240" w:lineRule="auto"/>
              <w:ind w:firstLine="0"/>
            </w:pPr>
          </w:p>
          <w:p w14:paraId="24B7113E" w14:textId="77777777" w:rsidR="003D016B" w:rsidRDefault="003D016B">
            <w:pPr>
              <w:pStyle w:val="normal0"/>
              <w:spacing w:line="240" w:lineRule="auto"/>
              <w:ind w:firstLine="0"/>
            </w:pPr>
          </w:p>
          <w:p w14:paraId="1E1D448D" w14:textId="77777777" w:rsidR="003D016B" w:rsidRDefault="003D016B">
            <w:pPr>
              <w:pStyle w:val="normal0"/>
              <w:spacing w:line="240" w:lineRule="auto"/>
              <w:ind w:firstLine="0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BA492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55C96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DE7BF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04A9A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  <w:p w14:paraId="542AC2F8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 xml:space="preserve">General Meeting </w:t>
            </w:r>
          </w:p>
          <w:p w14:paraId="078699CF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(6pm @ Kinsey 1220)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75B63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9BFDA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21</w:t>
            </w:r>
          </w:p>
        </w:tc>
      </w:tr>
      <w:tr w:rsidR="003D016B" w14:paraId="5A76017E" w14:textId="77777777">
        <w:trPr>
          <w:trHeight w:val="1120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53D16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  <w:p w14:paraId="15654877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Week 9</w:t>
            </w:r>
          </w:p>
          <w:p w14:paraId="6999BE0B" w14:textId="77777777" w:rsidR="003D016B" w:rsidRDefault="003D016B">
            <w:pPr>
              <w:pStyle w:val="normal0"/>
              <w:spacing w:line="240" w:lineRule="auto"/>
              <w:ind w:firstLine="0"/>
            </w:pPr>
          </w:p>
          <w:p w14:paraId="4A1C8A68" w14:textId="77777777" w:rsidR="003D016B" w:rsidRDefault="003D016B">
            <w:pPr>
              <w:pStyle w:val="normal0"/>
              <w:spacing w:line="240" w:lineRule="auto"/>
              <w:ind w:firstLine="0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68C86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9DB3A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2526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9FDEA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26</w:t>
            </w:r>
          </w:p>
          <w:p w14:paraId="79DEF569" w14:textId="77777777" w:rsidR="003D016B" w:rsidRDefault="003D016B">
            <w:pPr>
              <w:pStyle w:val="normal0"/>
              <w:widowControl w:val="0"/>
              <w:spacing w:line="240" w:lineRule="auto"/>
              <w:ind w:firstLine="0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9C390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27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0666B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28</w:t>
            </w:r>
          </w:p>
        </w:tc>
      </w:tr>
      <w:tr w:rsidR="003D016B" w14:paraId="3120CC86" w14:textId="77777777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42AD1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29</w:t>
            </w:r>
          </w:p>
          <w:p w14:paraId="128B9149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Week 10</w:t>
            </w:r>
          </w:p>
          <w:p w14:paraId="0F514CA7" w14:textId="77777777" w:rsidR="003D016B" w:rsidRDefault="003D016B">
            <w:pPr>
              <w:pStyle w:val="normal0"/>
              <w:spacing w:line="240" w:lineRule="auto"/>
              <w:ind w:firstLine="0"/>
            </w:pPr>
          </w:p>
          <w:p w14:paraId="3CF65FCF" w14:textId="77777777" w:rsidR="003D016B" w:rsidRDefault="003D016B">
            <w:pPr>
              <w:pStyle w:val="normal0"/>
              <w:spacing w:line="240" w:lineRule="auto"/>
              <w:ind w:firstLine="0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66A6E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DDCD3" w14:textId="77777777" w:rsidR="003D016B" w:rsidRDefault="003D016B">
            <w:pPr>
              <w:pStyle w:val="normal0"/>
              <w:spacing w:line="240" w:lineRule="auto"/>
              <w:ind w:firstLine="0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3C7A" w14:textId="77777777" w:rsidR="003D016B" w:rsidRDefault="003D016B">
            <w:pPr>
              <w:pStyle w:val="normal0"/>
              <w:spacing w:line="240" w:lineRule="auto"/>
              <w:ind w:firstLine="0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0C82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A9831" w14:textId="77777777" w:rsidR="003D016B" w:rsidRDefault="003D016B">
            <w:pPr>
              <w:pStyle w:val="normal0"/>
              <w:spacing w:line="240" w:lineRule="auto"/>
              <w:ind w:firstLine="0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D55CA" w14:textId="77777777" w:rsidR="003D016B" w:rsidRDefault="003D016B">
            <w:pPr>
              <w:pStyle w:val="normal0"/>
              <w:spacing w:line="240" w:lineRule="auto"/>
              <w:ind w:firstLine="0"/>
            </w:pPr>
          </w:p>
        </w:tc>
      </w:tr>
    </w:tbl>
    <w:p w14:paraId="5252F59D" w14:textId="77777777" w:rsidR="003D016B" w:rsidRDefault="003D016B">
      <w:pPr>
        <w:pStyle w:val="normal0"/>
        <w:spacing w:line="276" w:lineRule="auto"/>
        <w:ind w:firstLine="0"/>
      </w:pPr>
    </w:p>
    <w:p w14:paraId="53A56612" w14:textId="77777777" w:rsidR="003D016B" w:rsidRDefault="003D016B">
      <w:pPr>
        <w:pStyle w:val="normal0"/>
        <w:spacing w:line="276" w:lineRule="auto"/>
        <w:ind w:firstLine="0"/>
        <w:jc w:val="center"/>
      </w:pPr>
    </w:p>
    <w:p w14:paraId="0B4998CF" w14:textId="77777777" w:rsidR="003D016B" w:rsidRDefault="00D946C9">
      <w:pPr>
        <w:pStyle w:val="normal0"/>
      </w:pPr>
      <w:r>
        <w:br w:type="page"/>
      </w:r>
    </w:p>
    <w:p w14:paraId="2177EFA1" w14:textId="77777777" w:rsidR="003D016B" w:rsidRDefault="003D016B">
      <w:pPr>
        <w:pStyle w:val="normal0"/>
        <w:spacing w:line="276" w:lineRule="auto"/>
        <w:ind w:firstLine="0"/>
        <w:jc w:val="center"/>
      </w:pPr>
    </w:p>
    <w:p w14:paraId="1130B055" w14:textId="77777777" w:rsidR="003D016B" w:rsidRDefault="003D016B">
      <w:pPr>
        <w:pStyle w:val="normal0"/>
        <w:spacing w:line="276" w:lineRule="auto"/>
        <w:ind w:firstLine="0"/>
        <w:jc w:val="center"/>
      </w:pPr>
    </w:p>
    <w:p w14:paraId="13E9733D" w14:textId="77777777" w:rsidR="003D016B" w:rsidRDefault="00D946C9">
      <w:pPr>
        <w:pStyle w:val="normal0"/>
        <w:spacing w:line="276" w:lineRule="auto"/>
        <w:ind w:firstLine="0"/>
        <w:jc w:val="center"/>
      </w:pPr>
      <w:r>
        <w:rPr>
          <w:rFonts w:ascii="Arial" w:eastAsia="Arial" w:hAnsi="Arial" w:cs="Arial"/>
          <w:b/>
          <w:sz w:val="72"/>
          <w:szCs w:val="72"/>
        </w:rPr>
        <w:t>December 2015</w:t>
      </w:r>
    </w:p>
    <w:tbl>
      <w:tblPr>
        <w:tblStyle w:val="a1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1890"/>
        <w:gridCol w:w="1800"/>
        <w:gridCol w:w="1980"/>
        <w:gridCol w:w="1980"/>
        <w:gridCol w:w="1710"/>
        <w:gridCol w:w="1710"/>
      </w:tblGrid>
      <w:tr w:rsidR="003D016B" w14:paraId="2F85C530" w14:textId="77777777">
        <w:tc>
          <w:tcPr>
            <w:tcW w:w="18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6B423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Sunday </w:t>
            </w:r>
          </w:p>
        </w:tc>
        <w:tc>
          <w:tcPr>
            <w:tcW w:w="18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99FC4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Monday </w:t>
            </w:r>
          </w:p>
        </w:tc>
        <w:tc>
          <w:tcPr>
            <w:tcW w:w="1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3288C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Tuesday </w:t>
            </w:r>
          </w:p>
        </w:tc>
        <w:tc>
          <w:tcPr>
            <w:tcW w:w="19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776ED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19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A2382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Thursday </w:t>
            </w:r>
          </w:p>
        </w:tc>
        <w:tc>
          <w:tcPr>
            <w:tcW w:w="17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2204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Friday </w:t>
            </w:r>
          </w:p>
        </w:tc>
        <w:tc>
          <w:tcPr>
            <w:tcW w:w="17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2F3F5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Saturday</w:t>
            </w:r>
          </w:p>
        </w:tc>
      </w:tr>
      <w:tr w:rsidR="003D016B" w14:paraId="1BE4684F" w14:textId="77777777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A8B58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Week 10</w:t>
            </w:r>
          </w:p>
          <w:p w14:paraId="75F07EB1" w14:textId="77777777" w:rsidR="003D016B" w:rsidRDefault="003D016B">
            <w:pPr>
              <w:pStyle w:val="normal0"/>
              <w:spacing w:line="240" w:lineRule="auto"/>
              <w:ind w:firstLine="0"/>
            </w:pPr>
          </w:p>
          <w:p w14:paraId="26393055" w14:textId="77777777" w:rsidR="003D016B" w:rsidRDefault="003D016B">
            <w:pPr>
              <w:pStyle w:val="normal0"/>
              <w:spacing w:line="240" w:lineRule="auto"/>
              <w:ind w:firstLine="0"/>
            </w:pPr>
          </w:p>
          <w:p w14:paraId="7AFFF33C" w14:textId="77777777" w:rsidR="003D016B" w:rsidRDefault="003D016B">
            <w:pPr>
              <w:pStyle w:val="normal0"/>
              <w:spacing w:line="240" w:lineRule="auto"/>
              <w:ind w:firstLine="0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33424" w14:textId="77777777" w:rsidR="003D016B" w:rsidRDefault="003D016B">
            <w:pPr>
              <w:pStyle w:val="normal0"/>
              <w:spacing w:line="240" w:lineRule="auto"/>
              <w:ind w:firstLine="0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41FEC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6838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FEAC3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DFA15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FB6CB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3D016B" w14:paraId="1AD93748" w14:textId="77777777">
        <w:trPr>
          <w:trHeight w:val="1320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25B05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  <w:p w14:paraId="37EA8AC3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Finals  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A1A4E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F668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CC5FB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3EBA1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330DE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690AD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</w:tr>
      <w:tr w:rsidR="003D016B" w14:paraId="387376BC" w14:textId="77777777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A9781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  <w:p w14:paraId="6F02FB3D" w14:textId="77777777" w:rsidR="003D016B" w:rsidRDefault="003D016B">
            <w:pPr>
              <w:pStyle w:val="normal0"/>
              <w:spacing w:line="240" w:lineRule="auto"/>
              <w:ind w:firstLine="0"/>
            </w:pPr>
          </w:p>
          <w:p w14:paraId="606D4905" w14:textId="77777777" w:rsidR="003D016B" w:rsidRDefault="003D016B">
            <w:pPr>
              <w:pStyle w:val="normal0"/>
              <w:spacing w:line="240" w:lineRule="auto"/>
              <w:ind w:firstLine="0"/>
            </w:pPr>
          </w:p>
          <w:p w14:paraId="5B973A61" w14:textId="77777777" w:rsidR="003D016B" w:rsidRDefault="003D016B">
            <w:pPr>
              <w:pStyle w:val="normal0"/>
              <w:spacing w:line="240" w:lineRule="auto"/>
              <w:ind w:firstLine="0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774DA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AB253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7FFE8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13462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369EB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33FCE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</w:tc>
      </w:tr>
      <w:tr w:rsidR="003D016B" w14:paraId="2102C3DA" w14:textId="77777777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EED47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  <w:p w14:paraId="2C01949C" w14:textId="77777777" w:rsidR="003D016B" w:rsidRDefault="003D016B">
            <w:pPr>
              <w:pStyle w:val="normal0"/>
              <w:spacing w:line="240" w:lineRule="auto"/>
              <w:ind w:firstLine="0"/>
            </w:pPr>
          </w:p>
          <w:p w14:paraId="53AEFA04" w14:textId="77777777" w:rsidR="003D016B" w:rsidRDefault="003D016B">
            <w:pPr>
              <w:pStyle w:val="normal0"/>
              <w:spacing w:line="240" w:lineRule="auto"/>
              <w:ind w:firstLine="0"/>
            </w:pPr>
          </w:p>
          <w:p w14:paraId="7ABA4105" w14:textId="77777777" w:rsidR="003D016B" w:rsidRDefault="003D016B">
            <w:pPr>
              <w:pStyle w:val="normal0"/>
              <w:spacing w:line="240" w:lineRule="auto"/>
              <w:ind w:firstLine="0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D474A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21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4C011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3261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E83CA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299F9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9CB22" w14:textId="77777777" w:rsidR="003D016B" w:rsidRDefault="00D946C9">
            <w:pPr>
              <w:pStyle w:val="normal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26</w:t>
            </w:r>
          </w:p>
        </w:tc>
      </w:tr>
      <w:tr w:rsidR="003D016B" w14:paraId="6F1F4B23" w14:textId="77777777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03646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27</w:t>
            </w:r>
          </w:p>
          <w:p w14:paraId="28CED820" w14:textId="77777777" w:rsidR="003D016B" w:rsidRDefault="003D016B">
            <w:pPr>
              <w:pStyle w:val="normal0"/>
              <w:widowControl w:val="0"/>
              <w:spacing w:line="240" w:lineRule="auto"/>
              <w:ind w:firstLine="0"/>
            </w:pPr>
          </w:p>
          <w:p w14:paraId="2245FC0D" w14:textId="77777777" w:rsidR="003D016B" w:rsidRDefault="003D016B">
            <w:pPr>
              <w:pStyle w:val="normal0"/>
              <w:widowControl w:val="0"/>
              <w:spacing w:line="240" w:lineRule="auto"/>
              <w:ind w:firstLine="0"/>
            </w:pPr>
          </w:p>
          <w:p w14:paraId="71E34095" w14:textId="77777777" w:rsidR="003D016B" w:rsidRDefault="003D016B">
            <w:pPr>
              <w:pStyle w:val="normal0"/>
              <w:widowControl w:val="0"/>
              <w:spacing w:line="240" w:lineRule="auto"/>
              <w:ind w:firstLine="0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1875F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28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30913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29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FF545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129F8" w14:textId="77777777" w:rsidR="003D016B" w:rsidRDefault="00D946C9">
            <w:pPr>
              <w:pStyle w:val="normal0"/>
              <w:widowControl w:val="0"/>
              <w:spacing w:line="240" w:lineRule="auto"/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31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3B0AA" w14:textId="77777777" w:rsidR="003D016B" w:rsidRDefault="003D016B">
            <w:pPr>
              <w:pStyle w:val="normal0"/>
              <w:widowControl w:val="0"/>
              <w:spacing w:line="240" w:lineRule="auto"/>
              <w:ind w:firstLine="0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D2B9E" w14:textId="77777777" w:rsidR="003D016B" w:rsidRDefault="003D016B">
            <w:pPr>
              <w:pStyle w:val="normal0"/>
              <w:widowControl w:val="0"/>
              <w:spacing w:line="240" w:lineRule="auto"/>
              <w:ind w:firstLine="0"/>
            </w:pPr>
          </w:p>
        </w:tc>
      </w:tr>
    </w:tbl>
    <w:p w14:paraId="1E92742E" w14:textId="77777777" w:rsidR="003D016B" w:rsidRDefault="003D016B">
      <w:pPr>
        <w:pStyle w:val="normal0"/>
        <w:spacing w:line="276" w:lineRule="auto"/>
        <w:ind w:firstLine="0"/>
      </w:pPr>
    </w:p>
    <w:p w14:paraId="737FC2ED" w14:textId="77777777" w:rsidR="003D016B" w:rsidRDefault="003D016B">
      <w:pPr>
        <w:pStyle w:val="normal0"/>
      </w:pPr>
    </w:p>
    <w:sectPr w:rsidR="003D016B">
      <w:pgSz w:w="15840" w:h="122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016B"/>
    <w:rsid w:val="003D016B"/>
    <w:rsid w:val="00D9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9FF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color w:val="66666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i/>
      <w:color w:val="666666"/>
      <w:sz w:val="22"/>
      <w:szCs w:val="22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color w:val="66666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i/>
      <w:color w:val="666666"/>
      <w:sz w:val="22"/>
      <w:szCs w:val="22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154</Words>
  <Characters>880</Characters>
  <Application>Microsoft Macintosh Word</Application>
  <DocSecurity>0</DocSecurity>
  <Lines>7</Lines>
  <Paragraphs>2</Paragraphs>
  <ScaleCrop>false</ScaleCrop>
  <Company>Personal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Nguyen</cp:lastModifiedBy>
  <cp:revision>2</cp:revision>
  <dcterms:created xsi:type="dcterms:W3CDTF">2015-10-01T05:24:00Z</dcterms:created>
  <dcterms:modified xsi:type="dcterms:W3CDTF">2015-10-01T05:58:00Z</dcterms:modified>
</cp:coreProperties>
</file>